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D2F84" w14:textId="42CB591B" w:rsidR="008558DF" w:rsidRPr="008558DF" w:rsidRDefault="00EB03F3" w:rsidP="007D3038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8558DF">
        <w:rPr>
          <w:rFonts w:ascii="Times New Roman" w:eastAsia="黑体" w:hAnsi="Times New Roman" w:cs="Times New Roman"/>
          <w:sz w:val="30"/>
          <w:szCs w:val="30"/>
        </w:rPr>
        <w:t>浙江大学化学分析测试平台</w:t>
      </w:r>
      <w:r w:rsidR="008558DF" w:rsidRPr="008558DF">
        <w:rPr>
          <w:rFonts w:ascii="Times New Roman" w:eastAsia="黑体" w:hAnsi="Times New Roman" w:cs="Times New Roman"/>
          <w:sz w:val="30"/>
          <w:szCs w:val="30"/>
        </w:rPr>
        <w:t>送样单</w:t>
      </w:r>
      <w:r w:rsidR="001D404A">
        <w:rPr>
          <w:rFonts w:ascii="Times New Roman" w:eastAsia="黑体" w:hAnsi="Times New Roman" w:cs="Times New Roman" w:hint="eastAsia"/>
          <w:sz w:val="30"/>
          <w:szCs w:val="30"/>
        </w:rPr>
        <w:t>（</w:t>
      </w:r>
      <w:r w:rsidR="001D404A">
        <w:rPr>
          <w:rFonts w:ascii="Times New Roman" w:eastAsia="黑体" w:hAnsi="Times New Roman" w:cs="Times New Roman" w:hint="eastAsia"/>
          <w:sz w:val="30"/>
          <w:szCs w:val="30"/>
        </w:rPr>
        <w:t>202</w:t>
      </w:r>
      <w:r w:rsidR="00E37C43">
        <w:rPr>
          <w:rFonts w:ascii="Times New Roman" w:eastAsia="黑体" w:hAnsi="Times New Roman" w:cs="Times New Roman" w:hint="eastAsia"/>
          <w:sz w:val="30"/>
          <w:szCs w:val="30"/>
        </w:rPr>
        <w:t>5</w:t>
      </w:r>
      <w:r w:rsidR="001D404A">
        <w:rPr>
          <w:rFonts w:ascii="Times New Roman" w:eastAsia="黑体" w:hAnsi="Times New Roman" w:cs="Times New Roman" w:hint="eastAsia"/>
          <w:sz w:val="30"/>
          <w:szCs w:val="30"/>
        </w:rPr>
        <w:t>年</w:t>
      </w:r>
      <w:r w:rsidR="00DB7995">
        <w:rPr>
          <w:rFonts w:ascii="Times New Roman" w:eastAsia="黑体" w:hAnsi="Times New Roman" w:cs="Times New Roman" w:hint="eastAsia"/>
          <w:sz w:val="30"/>
          <w:szCs w:val="30"/>
        </w:rPr>
        <w:t>2</w:t>
      </w:r>
      <w:r w:rsidR="001D404A">
        <w:rPr>
          <w:rFonts w:ascii="Times New Roman" w:eastAsia="黑体" w:hAnsi="Times New Roman" w:cs="Times New Roman" w:hint="eastAsia"/>
          <w:sz w:val="30"/>
          <w:szCs w:val="30"/>
        </w:rPr>
        <w:t>月版）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3673"/>
        <w:gridCol w:w="1146"/>
        <w:gridCol w:w="3827"/>
      </w:tblGrid>
      <w:tr w:rsidR="001D404A" w14:paraId="3D5843B7" w14:textId="77777777" w:rsidTr="00311241">
        <w:trPr>
          <w:trHeight w:val="510"/>
        </w:trPr>
        <w:tc>
          <w:tcPr>
            <w:tcW w:w="9922" w:type="dxa"/>
            <w:gridSpan w:val="4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4B8D4F" w14:textId="0C1D09F4" w:rsidR="005B6662" w:rsidRPr="005B6662" w:rsidRDefault="005B6662" w:rsidP="005B6662">
            <w:pPr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仪器名称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：</w:t>
            </w:r>
            <w:r w:rsidR="00BC3F0D" w:rsidRPr="00BC3F0D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高分辨气相色谱质谱联用仪</w:t>
            </w:r>
            <w:r w:rsidR="00BC3F0D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</w:t>
            </w: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(</w:t>
            </w:r>
            <w:r w:rsidR="00F16563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L</w:t>
            </w:r>
            <w:r w:rsidR="00BC3F0D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C</w:t>
            </w:r>
            <w:r w:rsidR="008A547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-Q</w:t>
            </w:r>
            <w:r w:rsidR="00F16563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QQ</w:t>
            </w: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，</w:t>
            </w: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E</w:t>
            </w:r>
            <w:r w:rsidR="00F16563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S</w:t>
            </w: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I)</w:t>
            </w:r>
          </w:p>
          <w:p w14:paraId="56E012A7" w14:textId="120B8889" w:rsidR="001D404A" w:rsidRDefault="005B6662" w:rsidP="005B6662">
            <w:pPr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厂商：</w:t>
            </w:r>
            <w:r w:rsidR="00F16563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1290II-6475</w:t>
            </w:r>
            <w:r w:rsidR="00BC3F0D"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, </w:t>
            </w:r>
            <w:r w:rsidR="00BC3F0D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Agilent</w:t>
            </w:r>
          </w:p>
          <w:p w14:paraId="692EA40C" w14:textId="0D2C64DF" w:rsidR="00BC3F0D" w:rsidRPr="001D404A" w:rsidRDefault="00BC3F0D" w:rsidP="005B6662">
            <w:pPr>
              <w:jc w:val="left"/>
              <w:rPr>
                <w:rFonts w:hint="eastAsia"/>
                <w:b/>
                <w:bCs/>
              </w:rPr>
            </w:pPr>
            <w:r w:rsidRPr="000343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仪器编号：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2400259</w:t>
            </w:r>
            <w:r w:rsidR="00F16563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3</w:t>
            </w:r>
          </w:p>
        </w:tc>
      </w:tr>
      <w:tr w:rsidR="007E0D1C" w14:paraId="6FEF681B" w14:textId="77777777" w:rsidTr="009B2D8A">
        <w:trPr>
          <w:trHeight w:val="510"/>
        </w:trPr>
        <w:tc>
          <w:tcPr>
            <w:tcW w:w="1276" w:type="dxa"/>
            <w:vAlign w:val="center"/>
          </w:tcPr>
          <w:p w14:paraId="42E2DA63" w14:textId="3156AB35" w:rsidR="007E0D1C" w:rsidRDefault="007E0D1C" w:rsidP="001D404A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送样日期</w:t>
            </w:r>
          </w:p>
        </w:tc>
        <w:tc>
          <w:tcPr>
            <w:tcW w:w="3673" w:type="dxa"/>
            <w:vAlign w:val="center"/>
          </w:tcPr>
          <w:p w14:paraId="13E0EEEB" w14:textId="187D0EC3" w:rsidR="007E0D1C" w:rsidRDefault="007E0D1C" w:rsidP="009B2D8A">
            <w:pPr>
              <w:jc w:val="center"/>
              <w:rPr>
                <w:rFonts w:hint="eastAsia"/>
              </w:rPr>
            </w:pPr>
          </w:p>
        </w:tc>
        <w:tc>
          <w:tcPr>
            <w:tcW w:w="4973" w:type="dxa"/>
            <w:gridSpan w:val="2"/>
            <w:vMerge w:val="restart"/>
          </w:tcPr>
          <w:p w14:paraId="5F5EC294" w14:textId="751EDC2A" w:rsidR="007E0D1C" w:rsidRDefault="007E0D1C" w:rsidP="001D404A">
            <w:pPr>
              <w:jc w:val="left"/>
              <w:rPr>
                <w:rFonts w:hint="eastAsia"/>
              </w:rPr>
            </w:pPr>
            <w:r w:rsidRPr="001D404A">
              <w:rPr>
                <w:b/>
                <w:bCs/>
              </w:rPr>
              <w:t>顺序号</w:t>
            </w:r>
            <w:r>
              <w:rPr>
                <w:rFonts w:hint="eastAsia"/>
              </w:rPr>
              <w:t>（</w:t>
            </w:r>
            <w:r w:rsidR="001D404A">
              <w:rPr>
                <w:rFonts w:hint="eastAsia"/>
              </w:rPr>
              <w:t>线上</w:t>
            </w:r>
            <w:r>
              <w:rPr>
                <w:rFonts w:hint="eastAsia"/>
              </w:rPr>
              <w:t>预约系统样品编号）</w:t>
            </w:r>
          </w:p>
          <w:tbl>
            <w:tblPr>
              <w:tblStyle w:val="a5"/>
              <w:tblW w:w="0" w:type="auto"/>
              <w:tblBorders>
                <w:top w:val="single" w:sz="4" w:space="0" w:color="A5A5A5" w:themeColor="accent3"/>
                <w:left w:val="single" w:sz="4" w:space="0" w:color="A5A5A5" w:themeColor="accent3"/>
                <w:bottom w:val="single" w:sz="4" w:space="0" w:color="A5A5A5" w:themeColor="accent3"/>
                <w:right w:val="single" w:sz="4" w:space="0" w:color="A5A5A5" w:themeColor="accent3"/>
                <w:insideH w:val="single" w:sz="4" w:space="0" w:color="A5A5A5" w:themeColor="accent3"/>
                <w:insideV w:val="single" w:sz="4" w:space="0" w:color="A5A5A5" w:themeColor="accent3"/>
              </w:tblBorders>
              <w:tblLook w:val="04A0" w:firstRow="1" w:lastRow="0" w:firstColumn="1" w:lastColumn="0" w:noHBand="0" w:noVBand="1"/>
            </w:tblPr>
            <w:tblGrid>
              <w:gridCol w:w="476"/>
              <w:gridCol w:w="475"/>
              <w:gridCol w:w="475"/>
              <w:gridCol w:w="474"/>
              <w:gridCol w:w="474"/>
              <w:gridCol w:w="474"/>
              <w:gridCol w:w="474"/>
              <w:gridCol w:w="475"/>
              <w:gridCol w:w="475"/>
              <w:gridCol w:w="475"/>
            </w:tblGrid>
            <w:tr w:rsidR="00DB7995" w14:paraId="2A7CE91B" w14:textId="77777777" w:rsidTr="00DB7995">
              <w:trPr>
                <w:trHeight w:val="567"/>
              </w:trPr>
              <w:tc>
                <w:tcPr>
                  <w:tcW w:w="476" w:type="dxa"/>
                </w:tcPr>
                <w:p w14:paraId="782526F5" w14:textId="77777777" w:rsidR="00DB7995" w:rsidRDefault="00DB7995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5" w:type="dxa"/>
                </w:tcPr>
                <w:p w14:paraId="15EBD9DA" w14:textId="77777777" w:rsidR="00DB7995" w:rsidRDefault="00DB7995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5" w:type="dxa"/>
                </w:tcPr>
                <w:p w14:paraId="19C42CA2" w14:textId="1C3770B7" w:rsidR="00DB7995" w:rsidRDefault="00DB7995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4" w:type="dxa"/>
                </w:tcPr>
                <w:p w14:paraId="44547C24" w14:textId="47EAE79C" w:rsidR="00DB7995" w:rsidRDefault="00DB7995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4" w:type="dxa"/>
                </w:tcPr>
                <w:p w14:paraId="782B43B9" w14:textId="77777777" w:rsidR="00DB7995" w:rsidRDefault="00DB7995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4" w:type="dxa"/>
                </w:tcPr>
                <w:p w14:paraId="2ED1F776" w14:textId="77777777" w:rsidR="00DB7995" w:rsidRDefault="00DB7995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4" w:type="dxa"/>
                </w:tcPr>
                <w:p w14:paraId="480F2908" w14:textId="77777777" w:rsidR="00DB7995" w:rsidRDefault="00DB7995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5" w:type="dxa"/>
                </w:tcPr>
                <w:p w14:paraId="08A5F678" w14:textId="77777777" w:rsidR="00DB7995" w:rsidRDefault="00DB7995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5" w:type="dxa"/>
                </w:tcPr>
                <w:p w14:paraId="61ED15E9" w14:textId="77777777" w:rsidR="00DB7995" w:rsidRDefault="00DB7995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5" w:type="dxa"/>
                </w:tcPr>
                <w:p w14:paraId="5F6E6DF3" w14:textId="77777777" w:rsidR="00DB7995" w:rsidRDefault="00DB7995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</w:tr>
          </w:tbl>
          <w:p w14:paraId="58EF507B" w14:textId="5F3D8FD6" w:rsidR="005B6662" w:rsidRDefault="005B6662" w:rsidP="001D404A">
            <w:pPr>
              <w:jc w:val="left"/>
              <w:rPr>
                <w:rFonts w:hint="eastAsia"/>
              </w:rPr>
            </w:pPr>
          </w:p>
        </w:tc>
      </w:tr>
      <w:tr w:rsidR="007E0D1C" w14:paraId="4DB64E14" w14:textId="77777777" w:rsidTr="009B2D8A">
        <w:trPr>
          <w:trHeight w:val="510"/>
        </w:trPr>
        <w:tc>
          <w:tcPr>
            <w:tcW w:w="1276" w:type="dxa"/>
            <w:vAlign w:val="center"/>
          </w:tcPr>
          <w:p w14:paraId="4E79C374" w14:textId="3133B132" w:rsidR="007E0D1C" w:rsidRDefault="007E0D1C" w:rsidP="001D404A">
            <w:pPr>
              <w:jc w:val="left"/>
              <w:rPr>
                <w:rFonts w:hint="eastAsia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样品数</w:t>
            </w:r>
          </w:p>
        </w:tc>
        <w:tc>
          <w:tcPr>
            <w:tcW w:w="3673" w:type="dxa"/>
            <w:vAlign w:val="center"/>
          </w:tcPr>
          <w:p w14:paraId="304C057E" w14:textId="77777777" w:rsidR="007E0D1C" w:rsidRDefault="007E0D1C" w:rsidP="009B2D8A">
            <w:pPr>
              <w:jc w:val="center"/>
              <w:rPr>
                <w:rFonts w:hint="eastAsia"/>
              </w:rPr>
            </w:pPr>
          </w:p>
        </w:tc>
        <w:tc>
          <w:tcPr>
            <w:tcW w:w="4973" w:type="dxa"/>
            <w:gridSpan w:val="2"/>
            <w:vMerge/>
          </w:tcPr>
          <w:p w14:paraId="72554EA0" w14:textId="77777777" w:rsidR="007E0D1C" w:rsidRDefault="007E0D1C" w:rsidP="001D404A">
            <w:pPr>
              <w:jc w:val="left"/>
              <w:rPr>
                <w:rFonts w:hint="eastAsia"/>
              </w:rPr>
            </w:pPr>
          </w:p>
        </w:tc>
      </w:tr>
      <w:tr w:rsidR="007E0D1C" w14:paraId="7DB46170" w14:textId="77777777" w:rsidTr="00311241">
        <w:tc>
          <w:tcPr>
            <w:tcW w:w="4949" w:type="dxa"/>
            <w:gridSpan w:val="2"/>
            <w:shd w:val="clear" w:color="auto" w:fill="F2F2F2" w:themeFill="background1" w:themeFillShade="F2"/>
          </w:tcPr>
          <w:p w14:paraId="3B271D2F" w14:textId="6972F200" w:rsidR="007E0D1C" w:rsidRPr="001D404A" w:rsidRDefault="007E0D1C" w:rsidP="001D404A">
            <w:pPr>
              <w:jc w:val="center"/>
              <w:rPr>
                <w:rFonts w:hint="eastAsia"/>
                <w:b/>
                <w:bCs/>
              </w:rPr>
            </w:pPr>
            <w:r w:rsidRPr="001D404A">
              <w:rPr>
                <w:rFonts w:hint="eastAsia"/>
                <w:b/>
                <w:bCs/>
              </w:rPr>
              <w:t>送样人信息</w:t>
            </w:r>
          </w:p>
        </w:tc>
        <w:tc>
          <w:tcPr>
            <w:tcW w:w="4973" w:type="dxa"/>
            <w:gridSpan w:val="2"/>
            <w:shd w:val="clear" w:color="auto" w:fill="F2F2F2" w:themeFill="background1" w:themeFillShade="F2"/>
          </w:tcPr>
          <w:p w14:paraId="595DC751" w14:textId="766905A4" w:rsidR="007E0D1C" w:rsidRPr="001D404A" w:rsidRDefault="007E0D1C" w:rsidP="001D404A">
            <w:pPr>
              <w:jc w:val="center"/>
              <w:rPr>
                <w:rFonts w:hint="eastAsia"/>
                <w:b/>
                <w:bCs/>
              </w:rPr>
            </w:pPr>
            <w:r w:rsidRPr="001D404A">
              <w:rPr>
                <w:b/>
                <w:bCs/>
              </w:rPr>
              <w:t>经费负责人/导师</w:t>
            </w:r>
          </w:p>
        </w:tc>
      </w:tr>
      <w:tr w:rsidR="007E0D1C" w14:paraId="29DF0319" w14:textId="77777777" w:rsidTr="009B2D8A">
        <w:trPr>
          <w:trHeight w:val="510"/>
        </w:trPr>
        <w:tc>
          <w:tcPr>
            <w:tcW w:w="1276" w:type="dxa"/>
            <w:vAlign w:val="center"/>
          </w:tcPr>
          <w:p w14:paraId="65DE3C24" w14:textId="3762C8CD" w:rsidR="007E0D1C" w:rsidRDefault="007E0D1C" w:rsidP="001D404A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姓名</w:t>
            </w:r>
          </w:p>
        </w:tc>
        <w:tc>
          <w:tcPr>
            <w:tcW w:w="3673" w:type="dxa"/>
            <w:vAlign w:val="center"/>
          </w:tcPr>
          <w:p w14:paraId="19B619FB" w14:textId="77777777" w:rsidR="007E0D1C" w:rsidRDefault="007E0D1C" w:rsidP="009B2D8A">
            <w:pPr>
              <w:jc w:val="center"/>
              <w:rPr>
                <w:rFonts w:hint="eastAsia"/>
              </w:rPr>
            </w:pPr>
          </w:p>
        </w:tc>
        <w:tc>
          <w:tcPr>
            <w:tcW w:w="1146" w:type="dxa"/>
            <w:vAlign w:val="center"/>
          </w:tcPr>
          <w:p w14:paraId="7A0F710C" w14:textId="1EAE7192" w:rsidR="007E0D1C" w:rsidRDefault="007E0D1C" w:rsidP="001D404A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姓名</w:t>
            </w:r>
          </w:p>
        </w:tc>
        <w:tc>
          <w:tcPr>
            <w:tcW w:w="3827" w:type="dxa"/>
            <w:vAlign w:val="center"/>
          </w:tcPr>
          <w:p w14:paraId="3D70C269" w14:textId="77777777" w:rsidR="007E0D1C" w:rsidRDefault="007E0D1C" w:rsidP="009B2D8A">
            <w:pPr>
              <w:jc w:val="center"/>
              <w:rPr>
                <w:rFonts w:hint="eastAsia"/>
              </w:rPr>
            </w:pPr>
          </w:p>
        </w:tc>
      </w:tr>
      <w:tr w:rsidR="007E0D1C" w14:paraId="1374474A" w14:textId="77777777" w:rsidTr="009B2D8A">
        <w:trPr>
          <w:trHeight w:val="510"/>
        </w:trPr>
        <w:tc>
          <w:tcPr>
            <w:tcW w:w="1276" w:type="dxa"/>
            <w:vAlign w:val="center"/>
          </w:tcPr>
          <w:p w14:paraId="6B869E76" w14:textId="7E1F169F" w:rsidR="007E0D1C" w:rsidRDefault="007E0D1C" w:rsidP="001D404A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电话</w:t>
            </w:r>
          </w:p>
        </w:tc>
        <w:tc>
          <w:tcPr>
            <w:tcW w:w="3673" w:type="dxa"/>
            <w:vAlign w:val="center"/>
          </w:tcPr>
          <w:p w14:paraId="267A008B" w14:textId="77777777" w:rsidR="007E0D1C" w:rsidRDefault="007E0D1C" w:rsidP="009B2D8A">
            <w:pPr>
              <w:jc w:val="center"/>
              <w:rPr>
                <w:rFonts w:hint="eastAsia"/>
              </w:rPr>
            </w:pPr>
          </w:p>
        </w:tc>
        <w:tc>
          <w:tcPr>
            <w:tcW w:w="1146" w:type="dxa"/>
            <w:vAlign w:val="center"/>
          </w:tcPr>
          <w:p w14:paraId="317388B9" w14:textId="47935C0E" w:rsidR="007E0D1C" w:rsidRDefault="007E0D1C" w:rsidP="001D404A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电话</w:t>
            </w:r>
          </w:p>
        </w:tc>
        <w:tc>
          <w:tcPr>
            <w:tcW w:w="3827" w:type="dxa"/>
            <w:vAlign w:val="center"/>
          </w:tcPr>
          <w:p w14:paraId="3850EBD6" w14:textId="77777777" w:rsidR="007E0D1C" w:rsidRDefault="007E0D1C" w:rsidP="009B2D8A">
            <w:pPr>
              <w:jc w:val="center"/>
              <w:rPr>
                <w:rFonts w:hint="eastAsia"/>
              </w:rPr>
            </w:pPr>
          </w:p>
        </w:tc>
      </w:tr>
      <w:tr w:rsidR="007E0D1C" w14:paraId="49C356F4" w14:textId="77777777" w:rsidTr="009B2D8A">
        <w:trPr>
          <w:trHeight w:val="510"/>
        </w:trPr>
        <w:tc>
          <w:tcPr>
            <w:tcW w:w="1276" w:type="dxa"/>
            <w:vAlign w:val="center"/>
          </w:tcPr>
          <w:p w14:paraId="6EDF8D7D" w14:textId="389551A2" w:rsidR="007E0D1C" w:rsidRDefault="007E0D1C" w:rsidP="001D404A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电子邮箱</w:t>
            </w:r>
          </w:p>
        </w:tc>
        <w:tc>
          <w:tcPr>
            <w:tcW w:w="3673" w:type="dxa"/>
            <w:vAlign w:val="center"/>
          </w:tcPr>
          <w:p w14:paraId="1143E9AD" w14:textId="77777777" w:rsidR="007E0D1C" w:rsidRDefault="007E0D1C" w:rsidP="009B2D8A">
            <w:pPr>
              <w:jc w:val="center"/>
              <w:rPr>
                <w:rFonts w:hint="eastAsia"/>
              </w:rPr>
            </w:pPr>
          </w:p>
        </w:tc>
        <w:tc>
          <w:tcPr>
            <w:tcW w:w="1146" w:type="dxa"/>
            <w:vAlign w:val="center"/>
          </w:tcPr>
          <w:p w14:paraId="75684FA9" w14:textId="4C095AA9" w:rsidR="007E0D1C" w:rsidRDefault="007E0D1C" w:rsidP="001D404A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电子邮箱</w:t>
            </w:r>
          </w:p>
        </w:tc>
        <w:tc>
          <w:tcPr>
            <w:tcW w:w="3827" w:type="dxa"/>
            <w:vAlign w:val="center"/>
          </w:tcPr>
          <w:p w14:paraId="3DC500FA" w14:textId="77777777" w:rsidR="007E0D1C" w:rsidRDefault="007E0D1C" w:rsidP="009B2D8A">
            <w:pPr>
              <w:jc w:val="center"/>
              <w:rPr>
                <w:rFonts w:hint="eastAsia"/>
              </w:rPr>
            </w:pPr>
          </w:p>
        </w:tc>
      </w:tr>
      <w:tr w:rsidR="00DB7995" w14:paraId="5758C60F" w14:textId="77777777" w:rsidTr="008B40ED">
        <w:trPr>
          <w:trHeight w:val="510"/>
        </w:trPr>
        <w:tc>
          <w:tcPr>
            <w:tcW w:w="1276" w:type="dxa"/>
            <w:vAlign w:val="center"/>
          </w:tcPr>
          <w:p w14:paraId="37A3E679" w14:textId="03B30A24" w:rsidR="00DB7995" w:rsidRPr="00877D0F" w:rsidRDefault="00DB7995" w:rsidP="001D404A">
            <w:pPr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院系</w:t>
            </w:r>
          </w:p>
        </w:tc>
        <w:tc>
          <w:tcPr>
            <w:tcW w:w="8646" w:type="dxa"/>
            <w:gridSpan w:val="3"/>
            <w:vAlign w:val="center"/>
          </w:tcPr>
          <w:p w14:paraId="35E2C2D2" w14:textId="77777777" w:rsidR="00DB7995" w:rsidRDefault="00DB7995" w:rsidP="009B2D8A">
            <w:pPr>
              <w:jc w:val="center"/>
              <w:rPr>
                <w:rFonts w:hint="eastAsia"/>
              </w:rPr>
            </w:pPr>
          </w:p>
        </w:tc>
      </w:tr>
    </w:tbl>
    <w:p w14:paraId="1DCB99FE" w14:textId="51C64B3F" w:rsidR="007E0D1C" w:rsidRPr="001D404A" w:rsidRDefault="007E0D1C" w:rsidP="001D404A">
      <w:pPr>
        <w:ind w:firstLine="420"/>
        <w:rPr>
          <w:rFonts w:ascii="黑体" w:eastAsia="黑体" w:hAnsi="黑体" w:cs="Times New Roman" w:hint="eastAsia"/>
          <w:b/>
          <w:kern w:val="0"/>
          <w:sz w:val="24"/>
          <w:szCs w:val="24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  <w:gridCol w:w="1872"/>
        <w:gridCol w:w="1559"/>
        <w:gridCol w:w="1565"/>
        <w:gridCol w:w="1554"/>
      </w:tblGrid>
      <w:tr w:rsidR="00BC3F0D" w:rsidRPr="00877D0F" w14:paraId="3DFC182B" w14:textId="77777777" w:rsidTr="00BC3F0D">
        <w:trPr>
          <w:gridAfter w:val="5"/>
          <w:wAfter w:w="8109" w:type="dxa"/>
          <w:trHeight w:val="600"/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4C605EB" w14:textId="77777777" w:rsidR="00BC3F0D" w:rsidRPr="00877D0F" w:rsidRDefault="00BC3F0D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04A"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样品信息</w:t>
            </w:r>
          </w:p>
        </w:tc>
      </w:tr>
      <w:tr w:rsidR="00BC3F0D" w:rsidRPr="00877D0F" w14:paraId="54B766F7" w14:textId="77777777" w:rsidTr="00BC3F0D">
        <w:trPr>
          <w:trHeight w:val="600"/>
          <w:jc w:val="center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0EB4" w14:textId="49D2A750" w:rsidR="00BC3F0D" w:rsidRDefault="00BC3F0D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样品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名称</w:t>
            </w:r>
          </w:p>
          <w:p w14:paraId="0098C425" w14:textId="6BFD2B58" w:rsidR="00BC3F0D" w:rsidRPr="00877D0F" w:rsidRDefault="00BC3F0D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（用于数据文件命名）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1F27B53" w14:textId="77777777" w:rsidR="00BC3F0D" w:rsidRPr="00877D0F" w:rsidRDefault="00BC3F0D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物种类型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D8EB" w14:textId="77777777" w:rsidR="00BC3F0D" w:rsidRDefault="00BC3F0D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溶剂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组分</w:t>
            </w:r>
          </w:p>
          <w:p w14:paraId="209BB14D" w14:textId="37E58973" w:rsidR="00BC3F0D" w:rsidRPr="00877D0F" w:rsidRDefault="00BC3F0D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（</w:t>
            </w:r>
            <w:r w:rsidRPr="00F4159A">
              <w:rPr>
                <w:rFonts w:ascii="Times New Roman" w:eastAsia="宋体" w:hAnsi="Times New Roman" w:cs="Times New Roman"/>
                <w:b/>
                <w:kern w:val="0"/>
                <w:sz w:val="16"/>
                <w:szCs w:val="16"/>
              </w:rPr>
              <w:t>固体样品请注明溶解所需溶剂</w:t>
            </w:r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8941" w14:textId="2E9B908A" w:rsidR="00BC3F0D" w:rsidRDefault="00F16563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液相</w:t>
            </w:r>
            <w:r w:rsidR="00BC3F0D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方法</w:t>
            </w:r>
          </w:p>
          <w:p w14:paraId="26B73185" w14:textId="77E509B9" w:rsidR="00BC3F0D" w:rsidRPr="00877D0F" w:rsidRDefault="00BC3F0D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89EA" w14:textId="77777777" w:rsidR="00BC3F0D" w:rsidRDefault="00BC3F0D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目标物分子量</w:t>
            </w:r>
          </w:p>
          <w:p w14:paraId="05FEC49B" w14:textId="46E76034" w:rsidR="00BC3F0D" w:rsidRPr="00877D0F" w:rsidRDefault="00BC3F0D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C925AF" w14:textId="77777777" w:rsidR="00BC3F0D" w:rsidRPr="00877D0F" w:rsidRDefault="00BC3F0D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备注</w:t>
            </w:r>
          </w:p>
        </w:tc>
      </w:tr>
      <w:tr w:rsidR="00BC3F0D" w:rsidRPr="00877D0F" w14:paraId="056BB48C" w14:textId="77777777" w:rsidTr="00BC3F0D">
        <w:trPr>
          <w:trHeight w:val="680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14:paraId="1AF5FB02" w14:textId="77777777" w:rsidR="00BC3F0D" w:rsidRPr="00877D0F" w:rsidRDefault="00BC3F0D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86C81FB" w14:textId="77777777" w:rsidR="00BC3F0D" w:rsidRPr="00877D0F" w:rsidRDefault="00BC3F0D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5C36F39" w14:textId="77777777" w:rsidR="00BC3F0D" w:rsidRPr="00877D0F" w:rsidRDefault="00BC3F0D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58EACE8" w14:textId="77777777" w:rsidR="00BC3F0D" w:rsidRPr="00877D0F" w:rsidRDefault="00BC3F0D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5D8C19E5" w14:textId="77777777" w:rsidR="00BC3F0D" w:rsidRPr="00877D0F" w:rsidRDefault="00BC3F0D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62CA4952" w14:textId="77777777" w:rsidR="00BC3F0D" w:rsidRPr="00877D0F" w:rsidRDefault="00BC3F0D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BC3F0D" w:rsidRPr="00877D0F" w14:paraId="5BF9CD6C" w14:textId="77777777" w:rsidTr="00BC3F0D">
        <w:trPr>
          <w:trHeight w:val="680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14:paraId="0FFA059A" w14:textId="77777777" w:rsidR="00BC3F0D" w:rsidRPr="00877D0F" w:rsidRDefault="00BC3F0D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21E1EFD" w14:textId="77777777" w:rsidR="00BC3F0D" w:rsidRPr="00877D0F" w:rsidRDefault="00BC3F0D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89784CE" w14:textId="77777777" w:rsidR="00BC3F0D" w:rsidRPr="00877D0F" w:rsidRDefault="00BC3F0D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7CEDC2D" w14:textId="77777777" w:rsidR="00BC3F0D" w:rsidRPr="00877D0F" w:rsidRDefault="00BC3F0D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05E1A89B" w14:textId="77777777" w:rsidR="00BC3F0D" w:rsidRPr="00877D0F" w:rsidRDefault="00BC3F0D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3D0DF842" w14:textId="77777777" w:rsidR="00BC3F0D" w:rsidRPr="00877D0F" w:rsidRDefault="00BC3F0D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BC3F0D" w:rsidRPr="00877D0F" w14:paraId="0E970B83" w14:textId="77777777" w:rsidTr="00BC3F0D">
        <w:trPr>
          <w:trHeight w:val="680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14:paraId="194A9316" w14:textId="77777777" w:rsidR="00BC3F0D" w:rsidRPr="00877D0F" w:rsidRDefault="00BC3F0D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6F999F8" w14:textId="77777777" w:rsidR="00BC3F0D" w:rsidRPr="00877D0F" w:rsidRDefault="00BC3F0D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094BC01" w14:textId="77777777" w:rsidR="00BC3F0D" w:rsidRPr="00877D0F" w:rsidRDefault="00BC3F0D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4FD1DF9" w14:textId="77777777" w:rsidR="00BC3F0D" w:rsidRPr="00877D0F" w:rsidRDefault="00BC3F0D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6D73A85B" w14:textId="77777777" w:rsidR="00BC3F0D" w:rsidRPr="00877D0F" w:rsidRDefault="00BC3F0D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090E8F2B" w14:textId="77777777" w:rsidR="00BC3F0D" w:rsidRPr="00877D0F" w:rsidRDefault="00BC3F0D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BC3F0D" w:rsidRPr="00877D0F" w14:paraId="0220361E" w14:textId="77777777" w:rsidTr="00BC3F0D">
        <w:trPr>
          <w:trHeight w:val="680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14:paraId="53A15E7B" w14:textId="77777777" w:rsidR="00BC3F0D" w:rsidRPr="00877D0F" w:rsidRDefault="00BC3F0D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87A9A07" w14:textId="77777777" w:rsidR="00BC3F0D" w:rsidRPr="00877D0F" w:rsidRDefault="00BC3F0D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273B41D" w14:textId="77777777" w:rsidR="00BC3F0D" w:rsidRPr="00877D0F" w:rsidRDefault="00BC3F0D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BD1B7DF" w14:textId="77777777" w:rsidR="00BC3F0D" w:rsidRPr="00877D0F" w:rsidRDefault="00BC3F0D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078798BE" w14:textId="77777777" w:rsidR="00BC3F0D" w:rsidRPr="00877D0F" w:rsidRDefault="00BC3F0D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77FB635F" w14:textId="77777777" w:rsidR="00BC3F0D" w:rsidRPr="00877D0F" w:rsidRDefault="00BC3F0D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</w:tbl>
    <w:p w14:paraId="194E68AD" w14:textId="77777777" w:rsidR="001D404A" w:rsidRDefault="001D404A" w:rsidP="00F4159A">
      <w:pPr>
        <w:rPr>
          <w:rFonts w:ascii="黑体" w:eastAsia="黑体" w:hAnsi="黑体" w:cs="Times New Roman" w:hint="eastAsia"/>
          <w:b/>
          <w:kern w:val="0"/>
          <w:szCs w:val="21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06"/>
        <w:gridCol w:w="3560"/>
      </w:tblGrid>
      <w:tr w:rsidR="001D404A" w:rsidRPr="00877D0F" w14:paraId="58928B63" w14:textId="6D325FC7" w:rsidTr="00311241">
        <w:trPr>
          <w:trHeight w:val="600"/>
          <w:jc w:val="center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20B4B0D" w14:textId="28B0C40B" w:rsidR="001D404A" w:rsidRPr="00877D0F" w:rsidRDefault="001D404A" w:rsidP="00206DC2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补充说明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6DE260" w14:textId="3BFA07D5" w:rsidR="001D404A" w:rsidRPr="00877D0F" w:rsidRDefault="001D404A" w:rsidP="00206DC2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913799" w14:textId="77777777" w:rsidR="001D404A" w:rsidRPr="00877D0F" w:rsidRDefault="001D404A" w:rsidP="001D404A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9B2D8A" w:rsidRPr="00877D0F" w14:paraId="03AB4670" w14:textId="33326F3A" w:rsidTr="00F4159A">
        <w:trPr>
          <w:trHeight w:val="4296"/>
          <w:jc w:val="center"/>
        </w:trPr>
        <w:tc>
          <w:tcPr>
            <w:tcW w:w="635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A4164" w14:textId="6281BD56" w:rsidR="009B2D8A" w:rsidRPr="009B2D8A" w:rsidRDefault="000E4B62" w:rsidP="009B2D8A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0E4B62">
              <w:rPr>
                <w:rFonts w:ascii="黑体" w:eastAsia="黑体" w:hAnsi="黑体" w:cs="Times New Roman" w:hint="eastAsia"/>
                <w:bCs/>
                <w:kern w:val="0"/>
                <w:sz w:val="24"/>
                <w:szCs w:val="24"/>
              </w:rPr>
              <w:t>（样品、方法特殊要求等，推荐注明）</w:t>
            </w: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3D1C50" w14:textId="1E49F0CD" w:rsidR="009B2D8A" w:rsidRDefault="00D345E5" w:rsidP="00D345E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仪器线上</w:t>
            </w:r>
            <w:r w:rsidR="008F7B38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预约页面</w:t>
            </w:r>
            <w:r w:rsidR="00D15804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（电脑端）</w:t>
            </w:r>
          </w:p>
          <w:p w14:paraId="73132A8E" w14:textId="2C4A0AED" w:rsidR="001C2091" w:rsidRPr="001C2091" w:rsidRDefault="00BC3F0D" w:rsidP="00D345E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4"/>
                <w:szCs w:val="14"/>
              </w:rPr>
            </w:pPr>
            <w:r w:rsidRPr="00BC3F0D">
              <w:rPr>
                <w:rStyle w:val="a6"/>
                <w:rFonts w:ascii="Times New Roman" w:eastAsia="宋体" w:hAnsi="Times New Roman" w:cs="Times New Roman" w:hint="eastAsia"/>
                <w:b/>
                <w:kern w:val="0"/>
                <w:sz w:val="14"/>
                <w:szCs w:val="14"/>
              </w:rPr>
              <w:t>html</w:t>
            </w:r>
            <w:r w:rsidR="00F16563" w:rsidRPr="00F16563">
              <w:rPr>
                <w:rStyle w:val="a6"/>
                <w:rFonts w:ascii="Times New Roman" w:eastAsia="宋体" w:hAnsi="Times New Roman" w:cs="Times New Roman" w:hint="eastAsia"/>
                <w:b/>
                <w:kern w:val="0"/>
                <w:sz w:val="14"/>
                <w:szCs w:val="14"/>
              </w:rPr>
              <w:t>https://atc.zju.edu.cn/instrument/detail-4332.html</w:t>
            </w:r>
          </w:p>
          <w:p w14:paraId="5AA084BE" w14:textId="2BC75F8B" w:rsidR="00D15804" w:rsidRDefault="00D15804" w:rsidP="00D1580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微信扫码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预约</w:t>
            </w:r>
          </w:p>
          <w:p w14:paraId="60B06679" w14:textId="41E26846" w:rsidR="001F67A6" w:rsidRDefault="00F16563" w:rsidP="00D345E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noProof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0D30A05" wp14:editId="510CCE21">
                  <wp:extent cx="1300163" cy="1300163"/>
                  <wp:effectExtent l="0" t="0" r="0" b="0"/>
                  <wp:docPr id="15167746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631" cy="130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6F72EA" w14:textId="77777777" w:rsidR="00503992" w:rsidRPr="00D15804" w:rsidRDefault="00503992" w:rsidP="0050399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noProof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首次微信扫码</w:t>
            </w:r>
            <w:r w:rsidRPr="00D15804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请先关注</w:t>
            </w:r>
            <w:r w:rsidRPr="007108C5">
              <w:rPr>
                <w:rFonts w:ascii="Times New Roman" w:eastAsia="宋体" w:hAnsi="Times New Roman" w:cs="Times New Roman" w:hint="eastAsia"/>
                <w:b/>
                <w:noProof/>
                <w:kern w:val="0"/>
                <w:szCs w:val="21"/>
              </w:rPr>
              <w:t>微信公众号</w:t>
            </w:r>
            <w:r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【</w:t>
            </w:r>
            <w:r w:rsidRPr="00D15804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浙江大学实验室与设备管理处</w:t>
            </w:r>
            <w:r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】</w:t>
            </w:r>
            <w:r w:rsidRPr="00D15804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并</w:t>
            </w:r>
            <w:r w:rsidRPr="0021290B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  <w:u w:val="single"/>
              </w:rPr>
              <w:t>在电脑端登录后</w:t>
            </w:r>
            <w:r w:rsidRPr="0021290B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绑定微信账号</w:t>
            </w:r>
            <w:r w:rsidRPr="00D15804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。</w:t>
            </w:r>
          </w:p>
          <w:p w14:paraId="20986BC7" w14:textId="77777777" w:rsidR="00503992" w:rsidRDefault="00503992" w:rsidP="0050399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预约系统使用指南：</w:t>
            </w:r>
          </w:p>
          <w:p w14:paraId="30E1D97D" w14:textId="126B7302" w:rsidR="00D345E5" w:rsidRPr="005A1F37" w:rsidRDefault="00503992" w:rsidP="0050399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2"/>
              </w:rPr>
            </w:pPr>
            <w:hyperlink r:id="rId7" w:history="1">
              <w:r w:rsidRPr="00D345E5">
                <w:rPr>
                  <w:rStyle w:val="a6"/>
                  <w:rFonts w:ascii="Times New Roman" w:eastAsia="宋体" w:hAnsi="Times New Roman" w:cs="Times New Roman"/>
                  <w:bCs/>
                  <w:kern w:val="0"/>
                  <w:sz w:val="22"/>
                </w:rPr>
                <w:t>https://atc.zju.edu.cn/service.html</w:t>
              </w:r>
            </w:hyperlink>
          </w:p>
        </w:tc>
      </w:tr>
    </w:tbl>
    <w:p w14:paraId="0FAAC7DD" w14:textId="77777777" w:rsidR="001D404A" w:rsidRDefault="001D404A" w:rsidP="00F4159A">
      <w:pPr>
        <w:rPr>
          <w:rFonts w:hint="eastAsia"/>
        </w:rPr>
      </w:pPr>
    </w:p>
    <w:sectPr w:rsidR="001D404A" w:rsidSect="00877D0F">
      <w:pgSz w:w="11906" w:h="16838"/>
      <w:pgMar w:top="567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B8DE0" w14:textId="77777777" w:rsidR="00AF4D5D" w:rsidRDefault="00AF4D5D" w:rsidP="007108C5">
      <w:pPr>
        <w:rPr>
          <w:rFonts w:hint="eastAsia"/>
        </w:rPr>
      </w:pPr>
      <w:r>
        <w:separator/>
      </w:r>
    </w:p>
  </w:endnote>
  <w:endnote w:type="continuationSeparator" w:id="0">
    <w:p w14:paraId="70348EE7" w14:textId="77777777" w:rsidR="00AF4D5D" w:rsidRDefault="00AF4D5D" w:rsidP="007108C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AD645" w14:textId="77777777" w:rsidR="00AF4D5D" w:rsidRDefault="00AF4D5D" w:rsidP="007108C5">
      <w:pPr>
        <w:rPr>
          <w:rFonts w:hint="eastAsia"/>
        </w:rPr>
      </w:pPr>
      <w:r>
        <w:separator/>
      </w:r>
    </w:p>
  </w:footnote>
  <w:footnote w:type="continuationSeparator" w:id="0">
    <w:p w14:paraId="72631B78" w14:textId="77777777" w:rsidR="00AF4D5D" w:rsidRDefault="00AF4D5D" w:rsidP="007108C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22"/>
    <w:rsid w:val="0001492B"/>
    <w:rsid w:val="000165AF"/>
    <w:rsid w:val="000C33B9"/>
    <w:rsid w:val="000D19C8"/>
    <w:rsid w:val="000E4B62"/>
    <w:rsid w:val="00111798"/>
    <w:rsid w:val="00197F88"/>
    <w:rsid w:val="001C2091"/>
    <w:rsid w:val="001D404A"/>
    <w:rsid w:val="001F67A6"/>
    <w:rsid w:val="002807FB"/>
    <w:rsid w:val="002B1D22"/>
    <w:rsid w:val="002B2C90"/>
    <w:rsid w:val="002C1414"/>
    <w:rsid w:val="002D5D8B"/>
    <w:rsid w:val="0030302E"/>
    <w:rsid w:val="00311241"/>
    <w:rsid w:val="003A7E4C"/>
    <w:rsid w:val="003D089B"/>
    <w:rsid w:val="004A4C7D"/>
    <w:rsid w:val="004E36B5"/>
    <w:rsid w:val="004F06A5"/>
    <w:rsid w:val="00503992"/>
    <w:rsid w:val="00534314"/>
    <w:rsid w:val="005449B1"/>
    <w:rsid w:val="00556B3A"/>
    <w:rsid w:val="00582178"/>
    <w:rsid w:val="00595522"/>
    <w:rsid w:val="005A1F37"/>
    <w:rsid w:val="005B6662"/>
    <w:rsid w:val="005E15E6"/>
    <w:rsid w:val="007108C5"/>
    <w:rsid w:val="0071786C"/>
    <w:rsid w:val="007D3038"/>
    <w:rsid w:val="007E0A1A"/>
    <w:rsid w:val="007E0D1C"/>
    <w:rsid w:val="007E18FB"/>
    <w:rsid w:val="008558DF"/>
    <w:rsid w:val="00877D0F"/>
    <w:rsid w:val="008A547A"/>
    <w:rsid w:val="008E42FC"/>
    <w:rsid w:val="008F7B38"/>
    <w:rsid w:val="0092264C"/>
    <w:rsid w:val="00933654"/>
    <w:rsid w:val="00942BED"/>
    <w:rsid w:val="009B10E9"/>
    <w:rsid w:val="009B2D8A"/>
    <w:rsid w:val="009E792D"/>
    <w:rsid w:val="00A22FA0"/>
    <w:rsid w:val="00A505F2"/>
    <w:rsid w:val="00A54539"/>
    <w:rsid w:val="00AF4D5D"/>
    <w:rsid w:val="00B5174E"/>
    <w:rsid w:val="00B759FD"/>
    <w:rsid w:val="00BC3F0D"/>
    <w:rsid w:val="00C84246"/>
    <w:rsid w:val="00CE68F8"/>
    <w:rsid w:val="00D15804"/>
    <w:rsid w:val="00D345E5"/>
    <w:rsid w:val="00D4695D"/>
    <w:rsid w:val="00D70080"/>
    <w:rsid w:val="00D725D2"/>
    <w:rsid w:val="00DB7995"/>
    <w:rsid w:val="00E0585A"/>
    <w:rsid w:val="00E37C43"/>
    <w:rsid w:val="00EB03F3"/>
    <w:rsid w:val="00F103E0"/>
    <w:rsid w:val="00F16563"/>
    <w:rsid w:val="00F2700D"/>
    <w:rsid w:val="00F4159A"/>
    <w:rsid w:val="00F53CDA"/>
    <w:rsid w:val="00F800FD"/>
    <w:rsid w:val="00FD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5F14B"/>
  <w15:chartTrackingRefBased/>
  <w15:docId w15:val="{3F643BDC-CE37-42F0-AC65-3282E859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9FD"/>
    <w:rPr>
      <w:rFonts w:ascii="Segoe UI" w:hAnsi="Segoe UI" w:cs="Segoe UI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759F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E0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345E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345E5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108C5"/>
    <w:pPr>
      <w:tabs>
        <w:tab w:val="center" w:pos="4680"/>
        <w:tab w:val="right" w:pos="9360"/>
      </w:tabs>
    </w:pPr>
  </w:style>
  <w:style w:type="character" w:customStyle="1" w:styleId="a9">
    <w:name w:val="页眉 字符"/>
    <w:basedOn w:val="a0"/>
    <w:link w:val="a8"/>
    <w:uiPriority w:val="99"/>
    <w:rsid w:val="007108C5"/>
  </w:style>
  <w:style w:type="paragraph" w:styleId="aa">
    <w:name w:val="footer"/>
    <w:basedOn w:val="a"/>
    <w:link w:val="ab"/>
    <w:uiPriority w:val="99"/>
    <w:unhideWhenUsed/>
    <w:rsid w:val="007108C5"/>
    <w:pPr>
      <w:tabs>
        <w:tab w:val="center" w:pos="4680"/>
        <w:tab w:val="right" w:pos="9360"/>
      </w:tabs>
    </w:pPr>
  </w:style>
  <w:style w:type="character" w:customStyle="1" w:styleId="ab">
    <w:name w:val="页脚 字符"/>
    <w:basedOn w:val="a0"/>
    <w:link w:val="aa"/>
    <w:uiPriority w:val="99"/>
    <w:rsid w:val="00710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tc.zju.edu.cn/servic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7070</dc:creator>
  <cp:keywords/>
  <dc:description/>
  <cp:lastModifiedBy>XP L</cp:lastModifiedBy>
  <cp:revision>2</cp:revision>
  <cp:lastPrinted>2022-12-08T08:56:00Z</cp:lastPrinted>
  <dcterms:created xsi:type="dcterms:W3CDTF">2025-02-19T03:30:00Z</dcterms:created>
  <dcterms:modified xsi:type="dcterms:W3CDTF">2025-02-19T03:30:00Z</dcterms:modified>
</cp:coreProperties>
</file>